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9A03" w14:textId="77777777" w:rsidR="000E13D0" w:rsidRDefault="000E13D0">
      <w:pPr>
        <w:spacing w:after="0" w:line="240" w:lineRule="auto"/>
        <w:ind w:left="6373"/>
        <w:rPr>
          <w:rFonts w:ascii="Times New Roman" w:eastAsia="Times New Roman" w:hAnsi="Times New Roman" w:cs="Times New Roman"/>
          <w:sz w:val="24"/>
          <w:szCs w:val="24"/>
        </w:rPr>
      </w:pPr>
    </w:p>
    <w:p w14:paraId="477BD93C" w14:textId="074F4AC6" w:rsidR="000E13D0" w:rsidRDefault="000E13D0" w:rsidP="000E13D0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14:paraId="758A72E7" w14:textId="5B50D803" w:rsidR="003946D1" w:rsidRPr="000E13D0" w:rsidRDefault="00FA067A" w:rsidP="000E13D0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13D0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14:paraId="5B6704D2" w14:textId="77777777" w:rsidR="003946D1" w:rsidRPr="000E13D0" w:rsidRDefault="00FA067A" w:rsidP="000E13D0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13D0">
        <w:rPr>
          <w:rFonts w:ascii="Times New Roman" w:eastAsia="Times New Roman" w:hAnsi="Times New Roman" w:cs="Times New Roman"/>
          <w:sz w:val="28"/>
          <w:szCs w:val="28"/>
        </w:rPr>
        <w:t>приказом ОАУСО</w:t>
      </w:r>
    </w:p>
    <w:p w14:paraId="1A30E4B4" w14:textId="77777777" w:rsidR="003946D1" w:rsidRPr="000E13D0" w:rsidRDefault="00FA067A" w:rsidP="000E13D0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13D0">
        <w:rPr>
          <w:rFonts w:ascii="Times New Roman" w:eastAsia="Times New Roman" w:hAnsi="Times New Roman" w:cs="Times New Roman"/>
          <w:sz w:val="28"/>
          <w:szCs w:val="28"/>
        </w:rPr>
        <w:t xml:space="preserve">«Пестовский КЦСО» </w:t>
      </w:r>
    </w:p>
    <w:p w14:paraId="60C27CE5" w14:textId="07F432F3" w:rsidR="003946D1" w:rsidRPr="000E13D0" w:rsidRDefault="00FA067A" w:rsidP="000E1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13D0">
        <w:rPr>
          <w:rFonts w:ascii="Times New Roman" w:eastAsia="Times New Roman" w:hAnsi="Times New Roman" w:cs="Times New Roman"/>
          <w:sz w:val="28"/>
          <w:szCs w:val="28"/>
        </w:rPr>
        <w:t>от «09» января 2025</w:t>
      </w:r>
      <w:r w:rsidR="000E13D0" w:rsidRPr="000E1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3D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E13D0" w:rsidRPr="000E13D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0E13D0">
        <w:rPr>
          <w:rFonts w:ascii="Times New Roman" w:eastAsia="Times New Roman" w:hAnsi="Times New Roman" w:cs="Times New Roman"/>
          <w:sz w:val="28"/>
          <w:szCs w:val="28"/>
        </w:rPr>
        <w:t>&amp;</w:t>
      </w:r>
      <w:r w:rsidR="000E13D0" w:rsidRPr="000E13D0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14:paraId="203E3D2D" w14:textId="77777777" w:rsidR="003946D1" w:rsidRDefault="003946D1">
      <w:pPr>
        <w:jc w:val="right"/>
        <w:rPr>
          <w:rFonts w:ascii="Times New Roman" w:hAnsi="Times New Roman" w:cs="Times New Roman"/>
          <w:b/>
          <w:color w:val="C9211E"/>
          <w:sz w:val="28"/>
          <w:szCs w:val="28"/>
        </w:rPr>
      </w:pPr>
    </w:p>
    <w:p w14:paraId="0EBDB4FA" w14:textId="77777777" w:rsidR="003946D1" w:rsidRDefault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14:paraId="1ED49531" w14:textId="77777777" w:rsidR="003946D1" w:rsidRDefault="00DF4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отделения Семейного многофункционального центра</w:t>
      </w:r>
    </w:p>
    <w:p w14:paraId="5C6C3F62" w14:textId="77777777" w:rsidR="003946D1" w:rsidRDefault="00FA0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2025 год</w:t>
      </w:r>
    </w:p>
    <w:p w14:paraId="3FC8707D" w14:textId="77777777" w:rsidR="003946D1" w:rsidRDefault="003946D1" w:rsidP="00DF4D88">
      <w:pPr>
        <w:rPr>
          <w:rFonts w:ascii="Tempora LGC Uni" w:hAnsi="Tempora LGC Uni" w:cs="Times New Roman"/>
          <w:b/>
          <w:sz w:val="24"/>
          <w:szCs w:val="24"/>
        </w:rPr>
      </w:pPr>
    </w:p>
    <w:tbl>
      <w:tblPr>
        <w:tblW w:w="102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260"/>
        <w:gridCol w:w="2410"/>
        <w:gridCol w:w="2687"/>
      </w:tblGrid>
      <w:tr w:rsidR="003946D1" w14:paraId="1796F7A0" w14:textId="77777777" w:rsidTr="00A93E80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035BE" w14:textId="77777777" w:rsidR="003946D1" w:rsidRDefault="00FA067A">
            <w:pPr>
              <w:widowControl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74B1" w14:textId="77777777" w:rsidR="003946D1" w:rsidRDefault="00FA067A">
            <w:pPr>
              <w:widowControl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8CC3" w14:textId="77777777" w:rsidR="003946D1" w:rsidRDefault="00FA067A">
            <w:pPr>
              <w:widowControl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BBE1" w14:textId="77777777" w:rsidR="003946D1" w:rsidRDefault="00FA067A">
            <w:pPr>
              <w:widowControl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7291" w14:textId="77777777" w:rsidR="003946D1" w:rsidRDefault="00FA067A">
            <w:pPr>
              <w:widowControl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 w:cs="Times New Roman"/>
                <w:b/>
                <w:sz w:val="24"/>
                <w:szCs w:val="24"/>
              </w:rPr>
              <w:t>участники мероприятия</w:t>
            </w:r>
          </w:p>
        </w:tc>
      </w:tr>
      <w:tr w:rsidR="003946D1" w14:paraId="4114FE6A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5A66B87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C893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14:paraId="0A568187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CE84" w14:textId="77777777" w:rsidR="003946D1" w:rsidRPr="00DF4D88" w:rsidRDefault="00FA067A" w:rsidP="00DF4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 xml:space="preserve">Игровое развлекательное мероприятие </w:t>
            </w:r>
            <w:r w:rsidRPr="00DF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рождения Снеговика»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79D1" w14:textId="77777777" w:rsidR="00A93E80" w:rsidRDefault="00A93E80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14ED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4E3BA54F" w14:textId="77777777" w:rsidR="003946D1" w:rsidRPr="00DF4D88" w:rsidRDefault="003946D1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A00A" w14:textId="77777777" w:rsidR="00A93E80" w:rsidRDefault="00A93E80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7F65" w14:textId="77777777" w:rsidR="003946D1" w:rsidRPr="00DF4D88" w:rsidRDefault="00DF4D88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</w:tc>
      </w:tr>
      <w:tr w:rsidR="003946D1" w14:paraId="39E078AF" w14:textId="77777777" w:rsidTr="00A93E80">
        <w:trPr>
          <w:trHeight w:val="19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D70EF3D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2FB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78E9FA2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19-20.02.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EBA2" w14:textId="77777777" w:rsidR="003946D1" w:rsidRPr="00DF4D88" w:rsidRDefault="00FA067A" w:rsidP="00DF4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DF4D88">
              <w:rPr>
                <w:rFonts w:ascii="Times New Roman" w:hAnsi="Times New Roman" w:cs="Times New Roman"/>
                <w:sz w:val="24"/>
                <w:szCs w:val="24"/>
              </w:rPr>
              <w:t xml:space="preserve">Года защитника Отечества и Стены памяти </w:t>
            </w: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погибших участников СВО</w:t>
            </w:r>
            <w:r w:rsidR="00DF4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28144" w14:textId="77777777" w:rsidR="00DF4D88" w:rsidRPr="00DF4D88" w:rsidRDefault="00DF4D88" w:rsidP="00DF4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БД</w:t>
            </w:r>
          </w:p>
          <w:p w14:paraId="7055D841" w14:textId="77777777" w:rsidR="003946D1" w:rsidRPr="00DF4D88" w:rsidRDefault="003946D1" w:rsidP="00DF4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2B8D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0CD19678" w14:textId="77777777" w:rsidR="003946D1" w:rsidRPr="00DF4D88" w:rsidRDefault="003946D1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2FB1" w14:textId="77777777" w:rsidR="003946D1" w:rsidRPr="00DF4D88" w:rsidRDefault="00DF4D88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Администрации округа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н/л, 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координатор Ф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>онда «Защитники Отечества», семьи участников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ветераны боевых действий</w:t>
            </w:r>
          </w:p>
        </w:tc>
      </w:tr>
      <w:tr w:rsidR="003946D1" w14:paraId="2E3CABFA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82B42D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240C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14:paraId="5C3ECA62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EC56" w14:textId="77777777" w:rsidR="003946D1" w:rsidRPr="00DF4D88" w:rsidRDefault="00FA067A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 мероприятие «День рождения Домового»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9E2D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3791CC6F" w14:textId="77777777" w:rsidR="003946D1" w:rsidRPr="00DF4D88" w:rsidRDefault="003946D1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9EFB" w14:textId="77777777" w:rsidR="003946D1" w:rsidRDefault="00DF4D88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 детьми/</w:t>
            </w:r>
          </w:p>
          <w:p w14:paraId="4F4BE929" w14:textId="77777777" w:rsidR="00DF4D88" w:rsidRPr="00DF4D88" w:rsidRDefault="00DF4D88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</w:t>
            </w:r>
          </w:p>
        </w:tc>
      </w:tr>
      <w:tr w:rsidR="003946D1" w14:paraId="48336505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89E66BE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6775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14:paraId="4C05C493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color w:val="C9211E"/>
                <w:sz w:val="24"/>
                <w:szCs w:val="24"/>
              </w:rPr>
              <w:t>05.03.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29C6" w14:textId="77777777" w:rsidR="003946D1" w:rsidRPr="00DF4D88" w:rsidRDefault="00FA067A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«Международный день женского счастья»</w:t>
            </w:r>
          </w:p>
          <w:p w14:paraId="557659C2" w14:textId="77777777" w:rsidR="00DF4D88" w:rsidRDefault="00FA067A" w:rsidP="00DF4D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изготовлению объёмных цветов «Роза- королева цветов»</w:t>
            </w:r>
            <w:r w:rsidR="00DF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85E5699" w14:textId="77777777" w:rsidR="003946D1" w:rsidRPr="00DF4D88" w:rsidRDefault="00DF4D88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A067A"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раздн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ичный </w:t>
            </w:r>
            <w:r w:rsidR="00FA067A"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ED5F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549B1B6B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C3C4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семьи участников СВО</w:t>
            </w:r>
          </w:p>
          <w:p w14:paraId="569E259F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 xml:space="preserve">(матери, жены), бабушки, </w:t>
            </w:r>
            <w:r w:rsidR="00DF4D88">
              <w:rPr>
                <w:rFonts w:ascii="Times New Roman" w:hAnsi="Times New Roman" w:cs="Times New Roman"/>
                <w:sz w:val="24"/>
                <w:szCs w:val="24"/>
              </w:rPr>
              <w:t xml:space="preserve">участницы </w:t>
            </w: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ШОР,</w:t>
            </w:r>
            <w:r w:rsidR="00DF4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0C16226D" w14:textId="77777777" w:rsidR="003946D1" w:rsidRPr="00DF4D88" w:rsidRDefault="00AB6472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А.</w:t>
            </w:r>
          </w:p>
        </w:tc>
      </w:tr>
      <w:tr w:rsidR="003946D1" w14:paraId="24E7C460" w14:textId="77777777" w:rsidTr="00A93E80">
        <w:trPr>
          <w:trHeight w:val="126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6B75E35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1EF2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6FE2851" w14:textId="77777777" w:rsidR="003946D1" w:rsidRPr="00DF4D88" w:rsidRDefault="003946D1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95C0" w14:textId="77777777" w:rsidR="003946D1" w:rsidRPr="00DF4D88" w:rsidRDefault="00FA067A" w:rsidP="00AB64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Акции «Цветы для победителя!», приуроченной к году Защитника Отечества с </w:t>
            </w:r>
            <w:r w:rsidR="00AB6472">
              <w:rPr>
                <w:rFonts w:ascii="Times New Roman" w:hAnsi="Times New Roman" w:cs="Times New Roman"/>
                <w:sz w:val="24"/>
                <w:szCs w:val="24"/>
              </w:rPr>
              <w:t>01.04.-09.05.2025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B6EC" w14:textId="77777777" w:rsidR="003946D1" w:rsidRPr="00DF4D88" w:rsidRDefault="00FA067A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Семейный МФЦ зона приёма граждан</w:t>
            </w:r>
          </w:p>
          <w:p w14:paraId="07E46337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E289" w14:textId="77777777" w:rsidR="00A93E80" w:rsidRDefault="00A93E80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58C65" w14:textId="77777777" w:rsidR="003946D1" w:rsidRPr="00DF4D88" w:rsidRDefault="00AB6472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клиенты и посетители СМФЦ</w:t>
            </w:r>
          </w:p>
        </w:tc>
      </w:tr>
      <w:tr w:rsidR="003946D1" w14:paraId="29C5F333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A656DDD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B311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10C66FB7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7F79" w14:textId="77777777" w:rsidR="003946D1" w:rsidRPr="00DF4D88" w:rsidRDefault="00FA067A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«Знакомство с местным  творчеством» в рамках Всемирного дня  искусства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FD13" w14:textId="77777777" w:rsidR="003946D1" w:rsidRPr="00DF4D88" w:rsidRDefault="00FA067A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303FC3FB" w14:textId="77777777" w:rsidR="003946D1" w:rsidRPr="00DF4D88" w:rsidRDefault="003946D1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3440" w14:textId="77777777" w:rsidR="00AB6472" w:rsidRDefault="00AB6472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3E80" w:rsidRPr="00A93E80">
              <w:rPr>
                <w:rFonts w:ascii="Times New Roman" w:hAnsi="Times New Roman" w:cs="Times New Roman"/>
                <w:sz w:val="24"/>
                <w:szCs w:val="24"/>
              </w:rPr>
              <w:t>редставители местного творческого сообщества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373A56" w14:textId="77777777" w:rsidR="003946D1" w:rsidRPr="00DF4D88" w:rsidRDefault="00AB6472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н/л участники 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Юниор, Добрые сердца, 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</w:p>
        </w:tc>
      </w:tr>
      <w:tr w:rsidR="003946D1" w14:paraId="6EEA8405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A0FABF8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04AA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0D0B0BF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51B3" w14:textId="77777777" w:rsidR="00AB6472" w:rsidRDefault="00FA067A" w:rsidP="00DF4D88">
            <w:pPr>
              <w:widowControl w:val="0"/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В рамках мероприятий, посвящённых празднованию победы ВОВ</w:t>
            </w:r>
            <w:r w:rsidR="00AB6472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:</w:t>
            </w:r>
          </w:p>
          <w:p w14:paraId="3360105A" w14:textId="77777777" w:rsidR="00AB6472" w:rsidRDefault="00AB6472" w:rsidP="00DF4D88">
            <w:pPr>
              <w:widowControl w:val="0"/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="00A22DF6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письмо участнику СВО «Фронтовой треугольник»</w:t>
            </w:r>
            <w:r w:rsidR="00FA067A"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  <w:p w14:paraId="07601BC0" w14:textId="77777777" w:rsidR="00AB6472" w:rsidRDefault="00AB6472" w:rsidP="00DF4D88">
            <w:pPr>
              <w:widowControl w:val="0"/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="00A22DF6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поздравление ветеранов 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ВОВ и ВБД</w:t>
            </w:r>
            <w:r w:rsidR="00A22DF6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-участников СВО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с вручением «фронтовых треугольников»</w:t>
            </w:r>
          </w:p>
          <w:p w14:paraId="0D153A11" w14:textId="77777777" w:rsidR="003946D1" w:rsidRPr="00AB6472" w:rsidRDefault="00AB6472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и передачей</w:t>
            </w:r>
            <w:r w:rsidR="00A22DF6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их</w:t>
            </w: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в зону СВО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6330" w14:textId="77777777" w:rsidR="003946D1" w:rsidRDefault="00FA067A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  <w:r w:rsidR="00A22D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D26E713" w14:textId="77777777" w:rsidR="00AB6472" w:rsidRPr="00DF4D88" w:rsidRDefault="00AB6472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14:paraId="087BBE6B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B251" w14:textId="77777777" w:rsidR="003946D1" w:rsidRDefault="00AB6472" w:rsidP="00AB6472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клуб «Добрые сердца»</w:t>
            </w:r>
          </w:p>
          <w:p w14:paraId="7C797DAD" w14:textId="77777777" w:rsidR="00AB6472" w:rsidRDefault="00FA067A" w:rsidP="00AB6472">
            <w:pPr>
              <w:widowControl w:val="0"/>
              <w:suppressAutoHyphens w:val="0"/>
              <w:spacing w:after="0" w:line="240" w:lineRule="auto"/>
              <w:ind w:right="113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ВПК «Юниор»,</w:t>
            </w:r>
          </w:p>
          <w:p w14:paraId="5BD75526" w14:textId="77777777" w:rsidR="003946D1" w:rsidRPr="00DF4D88" w:rsidRDefault="00AB6472" w:rsidP="00AB6472">
            <w:pPr>
              <w:widowControl w:val="0"/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социальный </w:t>
            </w:r>
            <w:r w:rsidR="00FA067A"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координатор</w:t>
            </w:r>
          </w:p>
        </w:tc>
      </w:tr>
      <w:tr w:rsidR="003946D1" w14:paraId="3B929EA8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5D79F44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B977" w14:textId="77777777" w:rsidR="003946D1" w:rsidRPr="00A93E80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14:paraId="72A8C1D3" w14:textId="77777777" w:rsidR="003946D1" w:rsidRPr="00A93E80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Fonts w:ascii="Times New Roman" w:eastAsia="Calibri" w:hAnsi="Times New Roman" w:cs="Times New Roman"/>
                <w:sz w:val="24"/>
                <w:szCs w:val="24"/>
              </w:rPr>
              <w:t>08-12.07.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B350" w14:textId="77777777" w:rsidR="003946D1" w:rsidRPr="00A93E80" w:rsidRDefault="00AB6472" w:rsidP="00AB64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FA067A" w:rsidRPr="00A93E80"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и верности</w:t>
            </w:r>
            <w:r w:rsidRPr="00A93E80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посвящается..</w:t>
            </w:r>
            <w:r w:rsidR="00FA067A" w:rsidRPr="00A93E80">
              <w:rPr>
                <w:rFonts w:ascii="Times New Roman" w:hAnsi="Times New Roman" w:cs="Times New Roman"/>
                <w:sz w:val="24"/>
                <w:szCs w:val="24"/>
              </w:rPr>
              <w:t>. Развлекательное мероприятие с мастер</w:t>
            </w:r>
            <w:r w:rsidR="00A93E80" w:rsidRPr="00A9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67A" w:rsidRPr="00A93E80">
              <w:rPr>
                <w:rFonts w:ascii="Times New Roman" w:hAnsi="Times New Roman" w:cs="Times New Roman"/>
                <w:sz w:val="24"/>
                <w:szCs w:val="24"/>
              </w:rPr>
              <w:t>-классом «Ромашка-берегиня семейного счастья»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10D" w14:textId="77777777" w:rsidR="00AB6472" w:rsidRPr="00A93E80" w:rsidRDefault="00AB6472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67A" w:rsidRPr="00A93E80">
              <w:rPr>
                <w:rFonts w:ascii="Times New Roman" w:hAnsi="Times New Roman" w:cs="Times New Roman"/>
                <w:sz w:val="24"/>
                <w:szCs w:val="24"/>
              </w:rPr>
              <w:t xml:space="preserve">тдел первичного приема семей </w:t>
            </w:r>
          </w:p>
          <w:p w14:paraId="75457328" w14:textId="77777777" w:rsidR="003946D1" w:rsidRPr="00A93E80" w:rsidRDefault="00FA067A" w:rsidP="00AB64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Fonts w:ascii="Times New Roman" w:hAnsi="Times New Roman" w:cs="Times New Roman"/>
                <w:sz w:val="24"/>
                <w:szCs w:val="24"/>
              </w:rPr>
              <w:t>с детьми отделения Семейный МФЦ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B1A8" w14:textId="77777777" w:rsidR="00336E98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участницы ШОР,</w:t>
            </w:r>
          </w:p>
          <w:p w14:paraId="662F31B3" w14:textId="77777777" w:rsidR="003946D1" w:rsidRPr="0052182C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 Молодая мама, матери и жены участников СВО</w:t>
            </w:r>
          </w:p>
        </w:tc>
      </w:tr>
      <w:tr w:rsidR="003946D1" w14:paraId="60AD6A4E" w14:textId="77777777" w:rsidTr="00A93E80">
        <w:trPr>
          <w:trHeight w:val="8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D6BD3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3A80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1C96E080" w14:textId="77777777" w:rsidR="003946D1" w:rsidRPr="00DF4D88" w:rsidRDefault="003946D1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481C" w14:textId="77777777" w:rsidR="003946D1" w:rsidRPr="00DF4D88" w:rsidRDefault="00A93E80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>«В гостях у яблоньки»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3EEA" w14:textId="77777777" w:rsidR="003946D1" w:rsidRPr="00DF4D88" w:rsidRDefault="00FA067A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79F065FB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3942" w14:textId="77777777" w:rsidR="00A22DF6" w:rsidRDefault="00A22DF6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 детьми/</w:t>
            </w:r>
          </w:p>
          <w:p w14:paraId="0FF2622F" w14:textId="77777777" w:rsidR="003946D1" w:rsidRPr="00DF4D88" w:rsidRDefault="00A22DF6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</w:t>
            </w:r>
          </w:p>
        </w:tc>
      </w:tr>
      <w:tr w:rsidR="003946D1" w14:paraId="37CA69C0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7D42C3E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34AC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C9B5E8F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7700" w14:textId="77777777" w:rsidR="00A22DF6" w:rsidRDefault="00A22DF6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рождения осени посвящается…</w:t>
            </w:r>
          </w:p>
          <w:p w14:paraId="0AED4027" w14:textId="77777777" w:rsidR="003946D1" w:rsidRPr="00DF4D88" w:rsidRDefault="00FA067A" w:rsidP="00A22D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A2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- класс из осенних листьев</w:t>
            </w:r>
            <w:r w:rsidR="00A22DF6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картина»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C31A" w14:textId="77777777" w:rsidR="00A93E80" w:rsidRDefault="00A93E80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3995C" w14:textId="77777777" w:rsidR="003946D1" w:rsidRPr="00DF4D88" w:rsidRDefault="00FA067A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66DF1AE3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66B6" w14:textId="77777777" w:rsidR="00A93E80" w:rsidRDefault="00A93E80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0B57" w14:textId="77777777" w:rsidR="00A22DF6" w:rsidRDefault="00A22DF6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с детьми/</w:t>
            </w:r>
          </w:p>
          <w:p w14:paraId="32DBDD6D" w14:textId="77777777" w:rsidR="003946D1" w:rsidRPr="00DF4D88" w:rsidRDefault="00A22DF6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</w:t>
            </w:r>
          </w:p>
        </w:tc>
      </w:tr>
      <w:tr w:rsidR="003946D1" w14:paraId="44FD5615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47CBB4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BA3E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91BAE20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DAF" w14:textId="77777777" w:rsidR="003946D1" w:rsidRPr="00DF4D88" w:rsidRDefault="00A22DF6" w:rsidP="00A22D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посвящённые  </w:t>
            </w:r>
            <w:r w:rsidR="00FA067A" w:rsidRPr="00DF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 Защитника Отечества #Вм</w:t>
            </w:r>
            <w:r w:rsidR="0033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естесПапой , #ПапаЯстобой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E4ED" w14:textId="77777777" w:rsidR="00A93E80" w:rsidRDefault="00A93E80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FD1D" w14:textId="77777777" w:rsidR="003946D1" w:rsidRPr="00DF4D88" w:rsidRDefault="00FA067A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336E98">
              <w:rPr>
                <w:rFonts w:ascii="Times New Roman" w:hAnsi="Times New Roman" w:cs="Times New Roman"/>
                <w:sz w:val="24"/>
                <w:szCs w:val="24"/>
              </w:rPr>
              <w:t>/группа ВК</w:t>
            </w:r>
          </w:p>
          <w:p w14:paraId="1F57110A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63C7" w14:textId="77777777" w:rsidR="00A93E80" w:rsidRDefault="00A93E80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1BD82" w14:textId="77777777" w:rsidR="003946D1" w:rsidRPr="00DF4D88" w:rsidRDefault="00A22DF6" w:rsidP="00A22D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отцы и </w:t>
            </w:r>
            <w:r w:rsidR="00FA067A" w:rsidRPr="00DF4D8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E0FF37F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1" w14:paraId="44D5D2F2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5DC42B6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2D37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4EB5C71" w14:textId="77777777" w:rsidR="003946D1" w:rsidRPr="00336E98" w:rsidRDefault="00336E98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98">
              <w:rPr>
                <w:rFonts w:ascii="Times New Roman" w:hAnsi="Times New Roman" w:cs="Times New Roman"/>
                <w:sz w:val="24"/>
                <w:szCs w:val="24"/>
              </w:rPr>
              <w:t>24-28.</w:t>
            </w:r>
            <w:r w:rsidR="00FA067A" w:rsidRPr="00336E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D22" w14:textId="77777777" w:rsidR="00336E98" w:rsidRPr="00336E98" w:rsidRDefault="00336E98" w:rsidP="0033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9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матери «Красота дана нам на века»</w:t>
            </w:r>
          </w:p>
          <w:p w14:paraId="40D8A97F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48A0" w14:textId="77777777" w:rsidR="003946D1" w:rsidRPr="00DF4D88" w:rsidRDefault="00FA067A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274DF3A6" w14:textId="77777777" w:rsidR="003946D1" w:rsidRPr="00DF4D88" w:rsidRDefault="003946D1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F2C1" w14:textId="77777777" w:rsidR="003946D1" w:rsidRPr="00DF4D88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участницы ШОР, клуба ММ, матери СВО/приглашенный парикмахер</w:t>
            </w:r>
          </w:p>
        </w:tc>
      </w:tr>
      <w:tr w:rsidR="003946D1" w14:paraId="3CF836FF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A0A5911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C222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6AF6DD6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A2A1" w14:textId="77777777" w:rsidR="003946D1" w:rsidRPr="00DF4D88" w:rsidRDefault="00FA067A" w:rsidP="00A93E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Акции «Отправь письмо Деду Морозу» </w:t>
            </w:r>
            <w:r w:rsidRPr="00336E98">
              <w:rPr>
                <w:rFonts w:ascii="Times New Roman" w:hAnsi="Times New Roman" w:cs="Times New Roman"/>
                <w:i/>
                <w:sz w:val="24"/>
                <w:szCs w:val="24"/>
              </w:rPr>
              <w:t>(мастер-класс по изготовлению конвертов</w:t>
            </w:r>
            <w:r w:rsidR="00A93E80">
              <w:rPr>
                <w:rFonts w:ascii="Times New Roman" w:hAnsi="Times New Roman" w:cs="Times New Roman"/>
                <w:i/>
                <w:sz w:val="24"/>
                <w:szCs w:val="24"/>
              </w:rPr>
              <w:t>, написание писем</w:t>
            </w:r>
            <w:r w:rsidRPr="00336E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C5F1" w14:textId="77777777" w:rsidR="00A93E80" w:rsidRDefault="00A93E80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8504" w14:textId="77777777" w:rsidR="00336E98" w:rsidRPr="00DF4D88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6285DBD1" w14:textId="77777777" w:rsidR="003946D1" w:rsidRPr="00DF4D88" w:rsidRDefault="003946D1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A62" w14:textId="77777777" w:rsidR="00A93E80" w:rsidRDefault="00A93E80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CC4D" w14:textId="77777777" w:rsidR="003946D1" w:rsidRPr="00DF4D88" w:rsidRDefault="00FA067A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  <w:p w14:paraId="0BD672A1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1" w14:paraId="0C4D6493" w14:textId="77777777" w:rsidTr="00A93E80">
        <w:trPr>
          <w:trHeight w:val="150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962AA6F" w14:textId="77777777" w:rsidR="003946D1" w:rsidRDefault="00FA067A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16F9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B4B4691" w14:textId="77777777" w:rsidR="003946D1" w:rsidRPr="00DF4D88" w:rsidRDefault="00336E98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091C" w14:textId="77777777" w:rsidR="00A93E80" w:rsidRDefault="00336E98" w:rsidP="0033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9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вечеринка </w:t>
            </w:r>
          </w:p>
          <w:p w14:paraId="246D4852" w14:textId="77777777" w:rsidR="00336E98" w:rsidRPr="00336E98" w:rsidRDefault="00336E98" w:rsidP="00336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98">
              <w:rPr>
                <w:rFonts w:ascii="Times New Roman" w:hAnsi="Times New Roman" w:cs="Times New Roman"/>
                <w:sz w:val="24"/>
                <w:szCs w:val="24"/>
              </w:rPr>
              <w:t xml:space="preserve">«Не опять, а с </w:t>
            </w:r>
            <w:proofErr w:type="gramStart"/>
            <w:r w:rsidRPr="00336E98">
              <w:rPr>
                <w:rFonts w:ascii="Times New Roman" w:hAnsi="Times New Roman" w:cs="Times New Roman"/>
                <w:sz w:val="24"/>
                <w:szCs w:val="24"/>
              </w:rPr>
              <w:t>Новым..!</w:t>
            </w:r>
            <w:proofErr w:type="gramEnd"/>
            <w:r w:rsidRPr="00336E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F7C40C4" w14:textId="77777777" w:rsidR="003946D1" w:rsidRPr="00DF4D88" w:rsidRDefault="00336E98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E80">
              <w:rPr>
                <w:rFonts w:ascii="Times New Roman" w:hAnsi="Times New Roman" w:cs="Times New Roman"/>
                <w:i/>
                <w:sz w:val="24"/>
                <w:szCs w:val="24"/>
              </w:rPr>
              <w:t>с включением поздравления к празднику «Спасибо за жизнь»)</w:t>
            </w:r>
            <w:r w:rsidRPr="0033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63EA" w14:textId="77777777" w:rsidR="00A93E80" w:rsidRDefault="00A93E80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D123" w14:textId="77777777" w:rsidR="003946D1" w:rsidRPr="00DF4D88" w:rsidRDefault="00FA067A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422A1058" w14:textId="77777777" w:rsidR="003946D1" w:rsidRPr="00DF4D88" w:rsidRDefault="003946D1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D7A2" w14:textId="77777777" w:rsidR="00336E98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участницы ШОР, </w:t>
            </w:r>
          </w:p>
          <w:p w14:paraId="417A4F9F" w14:textId="77777777" w:rsidR="003946D1" w:rsidRPr="00DF4D88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 Молодая мама, матери и жены участников СВО</w:t>
            </w:r>
          </w:p>
        </w:tc>
      </w:tr>
      <w:tr w:rsidR="00336E98" w14:paraId="0CE3095C" w14:textId="77777777" w:rsidTr="00A76C6B">
        <w:trPr>
          <w:trHeight w:val="581"/>
        </w:trPr>
        <w:tc>
          <w:tcPr>
            <w:tcW w:w="102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1EC4" w14:textId="77777777" w:rsidR="00A76C6B" w:rsidRPr="00A76C6B" w:rsidRDefault="00A76C6B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86103FF" w14:textId="77777777" w:rsidR="00336E98" w:rsidRPr="00DF4D88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Выездная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рядом»</w:t>
            </w:r>
          </w:p>
        </w:tc>
      </w:tr>
      <w:tr w:rsidR="003946D1" w14:paraId="70C45CB1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CEAB8FA" w14:textId="77777777" w:rsidR="003946D1" w:rsidRDefault="00A93E80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559E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5F8C" w14:textId="77777777" w:rsidR="003946D1" w:rsidRPr="00336E98" w:rsidRDefault="00A76C6B" w:rsidP="00A76C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C6B">
              <w:rPr>
                <w:rFonts w:ascii="Times New Roman" w:hAnsi="Times New Roman" w:cs="Times New Roman"/>
                <w:sz w:val="24"/>
                <w:szCs w:val="24"/>
              </w:rPr>
              <w:t>встреча специалистов СМФЦ с населением для ознакомления с деятельностью отделения и оказанием содействия в подаче заявлений на меры социальной поддержки</w:t>
            </w:r>
            <w:r w:rsidR="00336E98" w:rsidRPr="00A7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4CD6" w14:textId="77777777" w:rsidR="003946D1" w:rsidRPr="00DF4D88" w:rsidRDefault="00FA067A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Быковское сельское поселение</w:t>
            </w:r>
          </w:p>
          <w:p w14:paraId="29427274" w14:textId="1A67DAA2" w:rsidR="003946D1" w:rsidRPr="00DF4D88" w:rsidRDefault="00FA067A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(д.</w:t>
            </w:r>
            <w:r w:rsidR="000E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Быково)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545" w14:textId="77777777" w:rsidR="003946D1" w:rsidRPr="00336E98" w:rsidRDefault="00336E98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98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</w:tc>
      </w:tr>
      <w:tr w:rsidR="00336E98" w14:paraId="4E3665D4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824F068" w14:textId="77777777" w:rsidR="00336E98" w:rsidRDefault="00A93E80" w:rsidP="00336E98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943A" w14:textId="77777777" w:rsidR="00336E98" w:rsidRPr="00DF4D88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7C18" w14:textId="77777777" w:rsidR="00336E98" w:rsidRPr="00336E98" w:rsidRDefault="00A76C6B" w:rsidP="0033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C6B">
              <w:rPr>
                <w:rFonts w:ascii="Times New Roman" w:hAnsi="Times New Roman" w:cs="Times New Roman"/>
                <w:sz w:val="24"/>
                <w:szCs w:val="24"/>
              </w:rPr>
              <w:t>встреча специалистов СМФЦ с населением для ознакомления с деятельностью отделения и оказанием содействия в подаче заявлений на меры социальной поддержки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647B" w14:textId="77777777" w:rsidR="00336E98" w:rsidRPr="00DF4D88" w:rsidRDefault="00336E98" w:rsidP="0033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Богословское  сельское</w:t>
            </w:r>
            <w:proofErr w:type="gramEnd"/>
            <w:r w:rsidRPr="00DF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</w:t>
            </w:r>
          </w:p>
          <w:p w14:paraId="466AB2A0" w14:textId="3E533D6A" w:rsidR="00336E98" w:rsidRPr="00DF4D88" w:rsidRDefault="00336E98" w:rsidP="0033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0E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Богослово</w:t>
            </w:r>
            <w:proofErr w:type="spellEnd"/>
            <w:r w:rsidRPr="00A76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8C34" w14:textId="77777777" w:rsidR="00336E98" w:rsidRPr="00336E98" w:rsidRDefault="00336E98" w:rsidP="00336E98">
            <w:r w:rsidRPr="00336E98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</w:tc>
      </w:tr>
      <w:tr w:rsidR="00336E98" w14:paraId="23A6F25B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7ED6609" w14:textId="77777777" w:rsidR="00336E98" w:rsidRDefault="00A93E80" w:rsidP="00336E98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FF4" w14:textId="77777777" w:rsidR="00336E98" w:rsidRPr="00DF4D88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E76" w14:textId="77777777" w:rsidR="00336E98" w:rsidRPr="00336E98" w:rsidRDefault="00A76C6B" w:rsidP="0033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C6B">
              <w:rPr>
                <w:rFonts w:ascii="Times New Roman" w:hAnsi="Times New Roman" w:cs="Times New Roman"/>
                <w:sz w:val="24"/>
                <w:szCs w:val="24"/>
              </w:rPr>
              <w:t>встреча специалистов СМФЦ с населением для ознакомления с деятельностью отделения и оказанием содействия в подаче заявлений на меры социальной поддержки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9EE6" w14:textId="77777777" w:rsidR="00336E98" w:rsidRDefault="00336E98" w:rsidP="0033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Лаптевское сельско</w:t>
            </w: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е поселение</w:t>
            </w:r>
          </w:p>
          <w:p w14:paraId="3F0CA2B7" w14:textId="621C7157" w:rsidR="00336E98" w:rsidRPr="00DF4D88" w:rsidRDefault="00336E98" w:rsidP="0033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E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Лаптево)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130E" w14:textId="77777777" w:rsidR="00336E98" w:rsidRPr="00336E98" w:rsidRDefault="00336E98" w:rsidP="00336E98">
            <w:r w:rsidRPr="00336E98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</w:tc>
      </w:tr>
      <w:tr w:rsidR="00336E98" w14:paraId="455665C7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6AC409C" w14:textId="77777777" w:rsidR="00336E98" w:rsidRDefault="00A93E80" w:rsidP="00336E98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7950" w14:textId="77777777" w:rsidR="00336E98" w:rsidRPr="00DF4D88" w:rsidRDefault="00336E98" w:rsidP="00336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C755" w14:textId="77777777" w:rsidR="00336E98" w:rsidRPr="00336E98" w:rsidRDefault="00A76C6B" w:rsidP="0033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C6B">
              <w:rPr>
                <w:rFonts w:ascii="Times New Roman" w:hAnsi="Times New Roman" w:cs="Times New Roman"/>
                <w:sz w:val="24"/>
                <w:szCs w:val="24"/>
              </w:rPr>
              <w:t>встреча специалистов СМФЦ с населением для ознакомления с деятельностью отделения и оказанием содействия в подаче заявлений на меры социальной поддержки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D67B" w14:textId="77777777" w:rsidR="00336E98" w:rsidRDefault="00336E98" w:rsidP="0033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Устюцкое сельское поселение</w:t>
            </w:r>
          </w:p>
          <w:p w14:paraId="652CF4EA" w14:textId="78350D97" w:rsidR="00336E98" w:rsidRPr="00DF4D88" w:rsidRDefault="00336E98" w:rsidP="00336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(д.</w:t>
            </w:r>
            <w:r w:rsidR="000E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Устюцкое)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92BF" w14:textId="77777777" w:rsidR="00336E98" w:rsidRPr="00336E98" w:rsidRDefault="00336E98" w:rsidP="00336E98">
            <w:r w:rsidRPr="00336E98"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</w:tc>
      </w:tr>
      <w:tr w:rsidR="00336E98" w14:paraId="52172709" w14:textId="77777777" w:rsidTr="00336E98">
        <w:trPr>
          <w:trHeight w:val="418"/>
        </w:trPr>
        <w:tc>
          <w:tcPr>
            <w:tcW w:w="102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6C92" w14:textId="77777777" w:rsidR="00A76C6B" w:rsidRPr="00A76C6B" w:rsidRDefault="00A76C6B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5D0D861" w14:textId="77777777" w:rsidR="00336E98" w:rsidRDefault="00336E98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детской игровой комнате</w:t>
            </w:r>
          </w:p>
          <w:p w14:paraId="1809FC0C" w14:textId="77777777" w:rsidR="00A76C6B" w:rsidRPr="00DF4D88" w:rsidRDefault="00A76C6B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6D1" w14:paraId="7F327CD6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D415378" w14:textId="77777777" w:rsidR="003946D1" w:rsidRDefault="00A93E80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FC36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062" w14:textId="77777777" w:rsidR="00336E98" w:rsidRDefault="00FA067A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 xml:space="preserve">Час развлечений </w:t>
            </w:r>
          </w:p>
          <w:p w14:paraId="46B9755B" w14:textId="77777777" w:rsidR="003946D1" w:rsidRPr="00DF4D88" w:rsidRDefault="00FA067A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F129" w14:textId="77777777" w:rsidR="003946D1" w:rsidRPr="00DF4D88" w:rsidRDefault="00FA067A" w:rsidP="00DF4D88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детская игровая</w:t>
            </w:r>
          </w:p>
          <w:p w14:paraId="1E4B8837" w14:textId="77777777" w:rsidR="003946D1" w:rsidRPr="00DF4D88" w:rsidRDefault="00FA067A" w:rsidP="00DF4D88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комната</w:t>
            </w:r>
          </w:p>
          <w:p w14:paraId="52B5630C" w14:textId="77777777" w:rsidR="003946D1" w:rsidRPr="00DF4D88" w:rsidRDefault="003946D1" w:rsidP="00DF4D88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EA0" w14:textId="77777777" w:rsidR="003946D1" w:rsidRPr="00A93E80" w:rsidRDefault="00FA067A" w:rsidP="00336E98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дети</w:t>
            </w:r>
          </w:p>
          <w:p w14:paraId="53C31CBE" w14:textId="77777777" w:rsidR="003946D1" w:rsidRPr="00A93E80" w:rsidRDefault="00FA067A" w:rsidP="00336E98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 родителями</w:t>
            </w:r>
          </w:p>
        </w:tc>
      </w:tr>
      <w:tr w:rsidR="003946D1" w14:paraId="3E3BED51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EC1973" w14:textId="77777777" w:rsidR="003946D1" w:rsidRDefault="00A93E80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266B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C850" w14:textId="77777777" w:rsidR="003946D1" w:rsidRPr="00DF4D88" w:rsidRDefault="00FA067A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Игровая программа</w:t>
            </w:r>
          </w:p>
          <w:p w14:paraId="07087F0E" w14:textId="77777777" w:rsidR="003946D1" w:rsidRPr="00DF4D88" w:rsidRDefault="00FA067A" w:rsidP="00DF4D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«Путешествие в </w:t>
            </w:r>
            <w:proofErr w:type="spellStart"/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Мультляндию</w:t>
            </w:r>
            <w:proofErr w:type="spellEnd"/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F554" w14:textId="77777777" w:rsidR="003946D1" w:rsidRPr="00DF4D88" w:rsidRDefault="00FA067A" w:rsidP="00DF4D88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детская игровая</w:t>
            </w:r>
          </w:p>
          <w:p w14:paraId="2F168F07" w14:textId="77777777" w:rsidR="003946D1" w:rsidRPr="00DF4D88" w:rsidRDefault="00FA067A" w:rsidP="00DF4D88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комната</w:t>
            </w:r>
          </w:p>
          <w:p w14:paraId="0F79CE98" w14:textId="77777777" w:rsidR="003946D1" w:rsidRPr="00DF4D88" w:rsidRDefault="003946D1" w:rsidP="00DF4D88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68E5" w14:textId="77777777" w:rsidR="003946D1" w:rsidRPr="00A93E80" w:rsidRDefault="00FA067A" w:rsidP="00336E98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дети</w:t>
            </w:r>
          </w:p>
          <w:p w14:paraId="04800491" w14:textId="77777777" w:rsidR="003946D1" w:rsidRPr="00A93E80" w:rsidRDefault="00FA067A" w:rsidP="00336E98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 родителями</w:t>
            </w:r>
          </w:p>
        </w:tc>
      </w:tr>
      <w:tr w:rsidR="003946D1" w14:paraId="027DEC8F" w14:textId="77777777" w:rsidTr="00A93E80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C0C1093" w14:textId="77777777" w:rsidR="003946D1" w:rsidRDefault="00A93E80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8A35" w14:textId="77777777" w:rsidR="003946D1" w:rsidRPr="00DF4D88" w:rsidRDefault="00FA067A" w:rsidP="00DF4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CC92" w14:textId="77777777" w:rsidR="003946D1" w:rsidRPr="00DF4D88" w:rsidRDefault="00FA067A" w:rsidP="00336E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Программа для малышей «День клоуна»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B84" w14:textId="77777777" w:rsidR="003946D1" w:rsidRPr="00DF4D88" w:rsidRDefault="00FA067A" w:rsidP="00DF4D88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детская игровая</w:t>
            </w:r>
          </w:p>
          <w:p w14:paraId="35E7E82C" w14:textId="77777777" w:rsidR="003946D1" w:rsidRPr="00DF4D88" w:rsidRDefault="00FA067A" w:rsidP="00DF4D88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комната</w:t>
            </w:r>
          </w:p>
          <w:p w14:paraId="1CC2A512" w14:textId="77777777" w:rsidR="003946D1" w:rsidRPr="00DF4D88" w:rsidRDefault="003946D1" w:rsidP="00DF4D88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6925" w14:textId="77777777" w:rsidR="003946D1" w:rsidRPr="00A93E80" w:rsidRDefault="00FA067A" w:rsidP="00336E98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дети</w:t>
            </w:r>
          </w:p>
          <w:p w14:paraId="1F25A6D5" w14:textId="77777777" w:rsidR="003946D1" w:rsidRPr="00A93E80" w:rsidRDefault="00FA067A" w:rsidP="00336E98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 родителями</w:t>
            </w:r>
          </w:p>
        </w:tc>
      </w:tr>
      <w:tr w:rsidR="00360521" w14:paraId="00244D08" w14:textId="77777777" w:rsidTr="005B4839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3E8DFC0" w14:textId="77777777" w:rsidR="00360521" w:rsidRDefault="00360521" w:rsidP="005B4839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8C44" w14:textId="77777777" w:rsidR="00360521" w:rsidRPr="00DF4D88" w:rsidRDefault="00360521" w:rsidP="005B48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CA12" w14:textId="77777777" w:rsidR="00360521" w:rsidRDefault="00360521" w:rsidP="005B4839">
            <w:pPr>
              <w:widowControl w:val="0"/>
              <w:suppressAutoHyphens w:val="0"/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Развлекательный час</w:t>
            </w: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  <w:p w14:paraId="4D3DE550" w14:textId="77777777" w:rsidR="00360521" w:rsidRPr="00DF4D88" w:rsidRDefault="00360521" w:rsidP="005B48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«Осенний переполох, поиграем вместе!»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008F" w14:textId="77777777" w:rsidR="00360521" w:rsidRPr="00DF4D88" w:rsidRDefault="00360521" w:rsidP="005B4839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детская игровая</w:t>
            </w:r>
          </w:p>
          <w:p w14:paraId="54894743" w14:textId="77777777" w:rsidR="00360521" w:rsidRPr="00DF4D88" w:rsidRDefault="00360521" w:rsidP="005B4839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88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комната</w:t>
            </w:r>
          </w:p>
          <w:p w14:paraId="317FC2F6" w14:textId="77777777" w:rsidR="00360521" w:rsidRPr="00DF4D88" w:rsidRDefault="00360521" w:rsidP="005B4839">
            <w:pPr>
              <w:widowControl w:val="0"/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273F" w14:textId="77777777" w:rsidR="00360521" w:rsidRPr="00A93E80" w:rsidRDefault="00360521" w:rsidP="005B4839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дети</w:t>
            </w:r>
          </w:p>
          <w:p w14:paraId="49594120" w14:textId="77777777" w:rsidR="00360521" w:rsidRPr="00A93E80" w:rsidRDefault="00360521" w:rsidP="005B4839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80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 родителями</w:t>
            </w:r>
          </w:p>
        </w:tc>
      </w:tr>
      <w:tr w:rsidR="00360521" w14:paraId="57ECBAE4" w14:textId="77777777" w:rsidTr="00360521">
        <w:trPr>
          <w:trHeight w:val="579"/>
        </w:trPr>
        <w:tc>
          <w:tcPr>
            <w:tcW w:w="102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EAC" w14:textId="77777777" w:rsidR="00360521" w:rsidRPr="00360521" w:rsidRDefault="00360521" w:rsidP="005B4839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10"/>
                <w:szCs w:val="10"/>
              </w:rPr>
            </w:pPr>
          </w:p>
          <w:p w14:paraId="5DEFE9E4" w14:textId="77777777" w:rsidR="00360521" w:rsidRPr="00360521" w:rsidRDefault="00360521" w:rsidP="005B4839">
            <w:pPr>
              <w:widowControl w:val="0"/>
              <w:suppressAutoHyphens w:val="0"/>
              <w:spacing w:after="0" w:line="240" w:lineRule="auto"/>
              <w:ind w:left="113" w:right="113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360521">
              <w:rPr>
                <w:rStyle w:val="a3"/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Организация деятельности клубов, студий (кружков)</w:t>
            </w:r>
          </w:p>
        </w:tc>
      </w:tr>
      <w:tr w:rsidR="00360521" w14:paraId="6EC1B8E5" w14:textId="77777777" w:rsidTr="00921463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FCA9D0A" w14:textId="77777777" w:rsidR="00360521" w:rsidRDefault="00360521" w:rsidP="00360521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44CE" w14:textId="77777777" w:rsidR="00360521" w:rsidRDefault="00360521" w:rsidP="00360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</w:t>
            </w:r>
            <w:r w:rsidRPr="00985064">
              <w:rPr>
                <w:rFonts w:ascii="Times New Roman" w:hAnsi="Times New Roman" w:cs="Times New Roman"/>
              </w:rPr>
              <w:t>абот</w:t>
            </w:r>
            <w:r>
              <w:rPr>
                <w:rFonts w:ascii="Times New Roman" w:hAnsi="Times New Roman" w:cs="Times New Roman"/>
              </w:rPr>
              <w:t>ы</w:t>
            </w:r>
            <w:r w:rsidRPr="00985064">
              <w:rPr>
                <w:rFonts w:ascii="Times New Roman" w:hAnsi="Times New Roman" w:cs="Times New Roman"/>
              </w:rPr>
              <w:t xml:space="preserve"> клуба </w:t>
            </w:r>
            <w:r>
              <w:rPr>
                <w:rFonts w:ascii="Times New Roman" w:hAnsi="Times New Roman" w:cs="Times New Roman"/>
              </w:rPr>
              <w:t xml:space="preserve">«Лучик» </w:t>
            </w:r>
            <w:r w:rsidRPr="00985064">
              <w:rPr>
                <w:rFonts w:ascii="Times New Roman" w:hAnsi="Times New Roman" w:cs="Times New Roman"/>
              </w:rPr>
              <w:t>для с</w:t>
            </w:r>
            <w:r>
              <w:rPr>
                <w:rFonts w:ascii="Times New Roman" w:hAnsi="Times New Roman" w:cs="Times New Roman"/>
              </w:rPr>
              <w:t xml:space="preserve">емей с детьми-инвалидами </w:t>
            </w:r>
          </w:p>
          <w:p w14:paraId="4B1740D7" w14:textId="77777777" w:rsidR="00360521" w:rsidRPr="00360521" w:rsidRDefault="005F77DC" w:rsidP="00360521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</w:rPr>
              <w:t xml:space="preserve">(Приложение </w:t>
            </w:r>
            <w:r w:rsidR="00360521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62D" w14:textId="77777777" w:rsidR="00360521" w:rsidRPr="00985064" w:rsidRDefault="00360521" w:rsidP="003605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напряженности или тревоги родителя в отношении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осуществляемой роли.</w:t>
            </w:r>
          </w:p>
          <w:p w14:paraId="0D9F9FAC" w14:textId="77777777" w:rsidR="00360521" w:rsidRPr="00985064" w:rsidRDefault="00360521" w:rsidP="003605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ощущения самоконтроля и уверенности в своих ролевых обязанностях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связи с особенностями ребенка.</w:t>
            </w:r>
          </w:p>
          <w:p w14:paraId="3FBD3C5C" w14:textId="77777777" w:rsidR="00360521" w:rsidRPr="00985064" w:rsidRDefault="00360521" w:rsidP="00360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самооценки родителей</w:t>
            </w:r>
          </w:p>
          <w:p w14:paraId="59C17C13" w14:textId="77777777" w:rsidR="00360521" w:rsidRPr="00985064" w:rsidRDefault="00360521" w:rsidP="00360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064">
              <w:rPr>
                <w:rFonts w:ascii="Times New Roman" w:eastAsia="Times New Roman" w:hAnsi="Times New Roman" w:cs="Times New Roman"/>
                <w:lang w:eastAsia="ru-RU"/>
              </w:rPr>
              <w:t>Гармонизация внутреннего мира и окружающего жизненного пространства, обнаружение внутренних ресурсов и развитие стремления к самопознан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 саморазвитию, самореализации</w:t>
            </w:r>
          </w:p>
        </w:tc>
      </w:tr>
      <w:tr w:rsidR="00360521" w14:paraId="01FDDB0A" w14:textId="77777777" w:rsidTr="00C915D2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8DF1AC9" w14:textId="77777777" w:rsidR="00360521" w:rsidRDefault="00360521" w:rsidP="00360521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5295" w14:textId="77777777" w:rsidR="00360521" w:rsidRPr="00DF4D88" w:rsidRDefault="00360521" w:rsidP="00360521">
            <w:pPr>
              <w:widowControl w:val="0"/>
              <w:suppressAutoHyphens w:val="0"/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работы клуба «Молодая мама» (Приложение 2</w:t>
            </w:r>
            <w:r w:rsidRPr="005F54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F57E" w14:textId="77777777" w:rsidR="00360521" w:rsidRPr="00605290" w:rsidRDefault="00360521" w:rsidP="00360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290">
              <w:rPr>
                <w:rFonts w:ascii="Times New Roman" w:hAnsi="Times New Roman" w:cs="Times New Roman"/>
              </w:rPr>
              <w:t>Просвещение молодых семей и будущих родителей в вопросах здорового образа жизни, культуры сексуального поведения, этике супружеских отношений, психологии общения в браке, планировании семьи. Обучение молодых родителей вопросам воспитания и правильного ухода за детьми, пропаганда новых воспитательных форм</w:t>
            </w:r>
          </w:p>
        </w:tc>
      </w:tr>
      <w:tr w:rsidR="00360521" w14:paraId="7B52A02D" w14:textId="77777777" w:rsidTr="00535E9F">
        <w:trPr>
          <w:trHeight w:val="7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2C8B048" w14:textId="77777777" w:rsidR="00360521" w:rsidRDefault="00360521" w:rsidP="00360521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5CA0" w14:textId="77777777" w:rsidR="00360521" w:rsidRPr="00360521" w:rsidRDefault="00360521" w:rsidP="00360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</w:t>
            </w:r>
            <w:r w:rsidRPr="009850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волонтёрского отряда </w:t>
            </w:r>
            <w:r w:rsidRPr="0098506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Добрые сердца</w:t>
            </w:r>
            <w:r w:rsidRPr="0098506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77DC">
              <w:rPr>
                <w:rFonts w:ascii="Times New Roman" w:hAnsi="Times New Roman" w:cs="Times New Roman"/>
              </w:rPr>
              <w:t xml:space="preserve">(Приложение </w:t>
            </w: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45E2" w14:textId="77777777" w:rsidR="00360521" w:rsidRPr="00DA20BF" w:rsidRDefault="00360521" w:rsidP="00360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20BF">
              <w:rPr>
                <w:rFonts w:ascii="Times New Roman" w:hAnsi="Times New Roman" w:cs="Times New Roman"/>
              </w:rPr>
              <w:t>Развитие организаторского, творческого и интеллектуального потенциала социально – активных подростков, привлечение их к оказанию помощи инвалидам, пожилым людям, детям в ТЖС</w:t>
            </w:r>
          </w:p>
        </w:tc>
      </w:tr>
      <w:tr w:rsidR="00360521" w14:paraId="13267D81" w14:textId="77777777" w:rsidTr="0075441C">
        <w:trPr>
          <w:trHeight w:val="5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D7DD94" w14:textId="77777777" w:rsidR="00360521" w:rsidRDefault="00360521" w:rsidP="00360521">
            <w:pPr>
              <w:widowControl w:val="0"/>
              <w:spacing w:after="0" w:line="240" w:lineRule="auto"/>
              <w:jc w:val="center"/>
              <w:rPr>
                <w:rFonts w:ascii="Tempora LGC Uni" w:eastAsia="Calibri" w:hAnsi="Tempora LGC Uni" w:cs="Times New Roman"/>
                <w:sz w:val="24"/>
                <w:szCs w:val="24"/>
              </w:rPr>
            </w:pPr>
            <w:r>
              <w:rPr>
                <w:rFonts w:ascii="Tempora LGC Uni" w:eastAsia="Calibri" w:hAnsi="Tempora LGC Uni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3ABB" w14:textId="77777777" w:rsidR="00360521" w:rsidRPr="00360521" w:rsidRDefault="005F77DC" w:rsidP="00360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Арт-студии «Календарь поделок» (Приложение 4)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C1BE" w14:textId="77777777" w:rsidR="00360521" w:rsidRPr="0075441C" w:rsidRDefault="0075441C" w:rsidP="0075441C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75441C">
              <w:rPr>
                <w:rFonts w:ascii="Times New Roman" w:hAnsi="Times New Roman" w:cs="Times New Roman"/>
              </w:rPr>
              <w:t xml:space="preserve">Занятия декоративно – прикладным искусством в Арт студии позволят участникам познать и раскрыть свои способности, получить знания, умения, навыки в применении природного материала для выполнения интерьерных поделок и </w:t>
            </w:r>
            <w:r w:rsidRPr="0075441C">
              <w:rPr>
                <w:rFonts w:ascii="Times New Roman" w:hAnsi="Times New Roman" w:cs="Times New Roman"/>
              </w:rPr>
              <w:lastRenderedPageBreak/>
              <w:t xml:space="preserve">аппликаций, освоить работу с тканью, нитями, бумагой, кожей и другими видами материалов. В программу занятий включено знакомство с традиционной русской культурой, предметами и видами декоративно – прикладного творчества. </w:t>
            </w:r>
          </w:p>
        </w:tc>
      </w:tr>
    </w:tbl>
    <w:p w14:paraId="46A96B6B" w14:textId="77777777" w:rsidR="003946D1" w:rsidRDefault="003946D1">
      <w:pPr>
        <w:jc w:val="center"/>
        <w:rPr>
          <w:rFonts w:ascii="Tempora LGC Uni" w:hAnsi="Tempora LGC Uni" w:cs="Times New Roman"/>
          <w:sz w:val="24"/>
          <w:szCs w:val="24"/>
        </w:rPr>
      </w:pPr>
    </w:p>
    <w:sectPr w:rsidR="003946D1" w:rsidSect="00A76C6B">
      <w:pgSz w:w="11906" w:h="16838"/>
      <w:pgMar w:top="567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D1"/>
    <w:rsid w:val="000E13D0"/>
    <w:rsid w:val="00336E98"/>
    <w:rsid w:val="00360521"/>
    <w:rsid w:val="003946D1"/>
    <w:rsid w:val="0052182C"/>
    <w:rsid w:val="005F77DC"/>
    <w:rsid w:val="0075441C"/>
    <w:rsid w:val="00A22DF6"/>
    <w:rsid w:val="00A76C6B"/>
    <w:rsid w:val="00A93E80"/>
    <w:rsid w:val="00AB6472"/>
    <w:rsid w:val="00B66267"/>
    <w:rsid w:val="00C76B87"/>
    <w:rsid w:val="00DE0EB6"/>
    <w:rsid w:val="00DF4D88"/>
    <w:rsid w:val="00F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AA6F"/>
  <w15:docId w15:val="{547BE9D8-60F1-406B-8E48-74B545B5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805605</dc:creator>
  <dc:description/>
  <cp:lastModifiedBy>Виноградова Елена Алексеевна</cp:lastModifiedBy>
  <cp:revision>5</cp:revision>
  <cp:lastPrinted>2025-01-09T15:06:00Z</cp:lastPrinted>
  <dcterms:created xsi:type="dcterms:W3CDTF">2025-02-07T07:37:00Z</dcterms:created>
  <dcterms:modified xsi:type="dcterms:W3CDTF">2025-02-10T06:52:00Z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